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2193AE3B" w14:textId="77777777" w:rsidR="00C35237" w:rsidRDefault="00C35237" w:rsidP="00C3523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7CB3BC" wp14:editId="2F07FC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CAFAA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7FE3FABD" w14:textId="77777777" w:rsidR="003A30CA" w:rsidRPr="00D65669" w:rsidRDefault="003A30CA" w:rsidP="003A30C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lang w:val="uk-UA"/>
        </w:rPr>
        <w:t xml:space="preserve">          Н</w:t>
      </w:r>
      <w:r w:rsidRPr="00D65669">
        <w:rPr>
          <w:rFonts w:ascii="Calibri" w:eastAsia="Calibri" w:hAnsi="Calibri" w:cs="Calibri"/>
          <w:b/>
          <w:sz w:val="28"/>
          <w:szCs w:val="28"/>
        </w:rPr>
        <w:t>азва тендеру</w:t>
      </w:r>
      <w:r w:rsidRPr="00D65669">
        <w:rPr>
          <w:sz w:val="28"/>
          <w:szCs w:val="28"/>
        </w:rPr>
        <w:t xml:space="preserve">: </w:t>
      </w:r>
    </w:p>
    <w:p w14:paraId="0852618C" w14:textId="27670BC8" w:rsidR="003A30CA" w:rsidRDefault="003A30CA" w:rsidP="003A30CA">
      <w:pPr>
        <w:pStyle w:val="ac"/>
        <w:spacing w:after="156" w:line="259" w:lineRule="auto"/>
        <w:ind w:left="1075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bookmarkStart w:id="3" w:name="_Hlk191304052"/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р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оі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систем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и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біговим тренажером з автоматичним керування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р</w:t>
      </w:r>
      <w:r w:rsidRPr="006440D7">
        <w:rPr>
          <w:rFonts w:ascii="Calibri" w:eastAsia="Calibri" w:hAnsi="Calibri" w:cs="Calibri"/>
          <w:color w:val="000000" w:themeColor="text1"/>
          <w:sz w:val="24"/>
          <w:szCs w:val="24"/>
        </w:rPr>
        <w:t>еабілітаційн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440D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ст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</w:t>
      </w:r>
      <w:r w:rsidRPr="006440D7">
        <w:rPr>
          <w:rFonts w:ascii="Calibri" w:eastAsia="Calibri" w:hAnsi="Calibri" w:cs="Calibri"/>
          <w:color w:val="000000" w:themeColor="text1"/>
          <w:sz w:val="24"/>
          <w:szCs w:val="24"/>
        </w:rPr>
        <w:t>л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</w:t>
      </w:r>
      <w:r w:rsidRPr="006440D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терапії широк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6440D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електричним регулюванням висоти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>тельов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підйомник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підйомним кронштейном, підвісною рейковою та зарядною системами (комплектація для активної реабілітації з динамічним модулем) з Н- подібною рейковою системою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>толик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мануальн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ого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для реабілітації з навантаженням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;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в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>ертикалізатор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а</w:t>
      </w:r>
      <w:r w:rsidRPr="00C0443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з регулюванням висоти по горизонталі i вертикалі з електричним приводом</w:t>
      </w:r>
      <w:r>
        <w:rPr>
          <w:sz w:val="24"/>
          <w:szCs w:val="24"/>
          <w:lang w:val="uk-UA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в</w:t>
      </w:r>
    </w:p>
    <w:p w14:paraId="58C61CDC" w14:textId="5B05ABA0" w:rsidR="003A30CA" w:rsidRDefault="003A30CA" w:rsidP="003A30CA">
      <w:pPr>
        <w:pStyle w:val="ac"/>
        <w:spacing w:after="156" w:line="259" w:lineRule="auto"/>
        <w:ind w:left="1075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  <w:r w:rsidRPr="006440D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КЗ КОР «СПЕЦІАЛІЗОВАНИЙ ОБЛАСНИЙ БУДИНОК ДИТИНИ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М</w:t>
      </w:r>
      <w:r w:rsidRPr="006440D7">
        <w:rPr>
          <w:rFonts w:ascii="Calibri" w:eastAsia="Calibri" w:hAnsi="Calibri" w:cs="Calibri"/>
          <w:color w:val="000000" w:themeColor="text1"/>
          <w:sz w:val="24"/>
          <w:szCs w:val="24"/>
        </w:rPr>
        <w:t>. БІЛА ЦЕРКВА»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вул.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Добровольчих батальйонів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6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м. Б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іла Церква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>, Київська область, 0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9113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Україна</w:t>
      </w:r>
      <w:bookmarkEnd w:id="3"/>
    </w:p>
    <w:p w14:paraId="4D56410D" w14:textId="77777777" w:rsidR="003A30CA" w:rsidRDefault="003A30CA" w:rsidP="003A30CA">
      <w:pPr>
        <w:spacing w:after="0" w:line="259" w:lineRule="auto"/>
        <w:ind w:right="47"/>
        <w:jc w:val="center"/>
        <w:rPr>
          <w:rFonts w:ascii="Calibri" w:eastAsia="Calibri" w:hAnsi="Calibri" w:cs="Calibri"/>
          <w:b/>
          <w:lang w:val="en-US"/>
        </w:rPr>
      </w:pPr>
    </w:p>
    <w:p w14:paraId="269EDEE1" w14:textId="36A0AE94" w:rsidR="003A30CA" w:rsidRPr="005C7A27" w:rsidRDefault="003A30CA" w:rsidP="003A30CA">
      <w:pPr>
        <w:spacing w:after="0" w:line="259" w:lineRule="auto"/>
        <w:ind w:right="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5C7A27">
        <w:t xml:space="preserve">: </w:t>
      </w:r>
      <w:r w:rsidRPr="005C7A27">
        <w:rPr>
          <w:b/>
          <w:bCs/>
        </w:rPr>
        <w:t>PRF_UKR_25_0</w:t>
      </w:r>
      <w:r>
        <w:rPr>
          <w:b/>
          <w:bCs/>
        </w:rPr>
        <w:t>38</w:t>
      </w:r>
      <w:r>
        <w:rPr>
          <w:b/>
          <w:bCs/>
          <w:lang w:val="uk-UA"/>
        </w:rPr>
        <w:t>_</w:t>
      </w:r>
      <w:r w:rsidRPr="005C7A27">
        <w:rPr>
          <w:b/>
          <w:bCs/>
        </w:rPr>
        <w:t>LV</w:t>
      </w:r>
    </w:p>
    <w:p w14:paraId="37D91B7B" w14:textId="1FC1E5B7" w:rsidR="003A30CA" w:rsidRDefault="003A30CA" w:rsidP="003A30CA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5C7A27">
        <w:t xml:space="preserve">: </w:t>
      </w:r>
      <w:r>
        <w:rPr>
          <w:lang w:val="uk-UA"/>
        </w:rPr>
        <w:t xml:space="preserve"> </w:t>
      </w:r>
      <w:r>
        <w:rPr>
          <w:lang w:val="en-US"/>
        </w:rPr>
        <w:t>1</w:t>
      </w:r>
      <w:r w:rsidR="00EC1613">
        <w:rPr>
          <w:lang w:val="en-US"/>
        </w:rPr>
        <w:t>3</w:t>
      </w:r>
      <w:r>
        <w:rPr>
          <w:lang w:val="en-US"/>
        </w:rPr>
        <w:t xml:space="preserve"> </w:t>
      </w:r>
      <w:r>
        <w:rPr>
          <w:lang w:val="uk-UA"/>
        </w:rPr>
        <w:t>березня 2025</w:t>
      </w:r>
    </w:p>
    <w:p w14:paraId="1F000AF0" w14:textId="4FB35368" w:rsidR="003A30CA" w:rsidRPr="00A97000" w:rsidRDefault="003A30CA" w:rsidP="003A30CA">
      <w:pPr>
        <w:spacing w:after="0" w:line="259" w:lineRule="auto"/>
        <w:ind w:right="45"/>
        <w:jc w:val="center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>2</w:t>
      </w:r>
      <w:r w:rsidR="00EC1613"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  <w:lang w:val="uk-UA"/>
        </w:rPr>
        <w:t xml:space="preserve"> березня </w:t>
      </w:r>
      <w:r w:rsidRPr="005C7A27">
        <w:rPr>
          <w:rFonts w:ascii="Calibri" w:eastAsia="Calibri" w:hAnsi="Calibri" w:cs="Calibri"/>
        </w:rPr>
        <w:t>, 2025</w:t>
      </w:r>
      <w:r>
        <w:rPr>
          <w:rFonts w:ascii="Calibri" w:eastAsia="Calibri" w:hAnsi="Calibri" w:cs="Calibri"/>
          <w:lang w:val="uk-UA"/>
        </w:rPr>
        <w:t xml:space="preserve"> 1</w:t>
      </w:r>
      <w:r w:rsidR="00EC1613">
        <w:rPr>
          <w:rFonts w:ascii="Calibri" w:eastAsia="Calibri" w:hAnsi="Calibri" w:cs="Calibri"/>
          <w:lang w:val="en-US"/>
        </w:rPr>
        <w:t>2</w:t>
      </w:r>
      <w:r>
        <w:rPr>
          <w:rFonts w:ascii="Calibri" w:eastAsia="Calibri" w:hAnsi="Calibri" w:cs="Calibri"/>
          <w:lang w:val="en-US"/>
        </w:rPr>
        <w:t>:00 UTC +2</w:t>
      </w:r>
    </w:p>
    <w:p w14:paraId="5FB05714" w14:textId="59895832" w:rsidR="003A30CA" w:rsidRPr="005C7A27" w:rsidRDefault="003A30CA" w:rsidP="003A30CA">
      <w:pPr>
        <w:spacing w:after="199" w:line="259" w:lineRule="auto"/>
        <w:ind w:right="44"/>
        <w:jc w:val="center"/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>
        <w:rPr>
          <w:rFonts w:ascii="Calibri" w:eastAsia="Calibri" w:hAnsi="Calibri" w:cs="Calibri"/>
          <w:b/>
          <w:lang w:val="en-US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</w:p>
    <w:p w14:paraId="4C1D15BD" w14:textId="22B7CA98" w:rsidR="002A0BDA" w:rsidRPr="005C3211" w:rsidRDefault="00C35237" w:rsidP="008D126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063269D" wp14:editId="56CD3910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5C2A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360E6B88" w14:textId="6F2AD897" w:rsidR="00C35237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lang w:val="uk-UA"/>
        </w:rPr>
      </w:pPr>
      <w:r>
        <w:rPr>
          <w:b/>
          <w:bCs w:val="0"/>
          <w:lang w:val="uk-UA"/>
        </w:rPr>
        <w:t>Додаток</w:t>
      </w:r>
      <w:r w:rsidR="003C7C12" w:rsidRPr="000B642F">
        <w:rPr>
          <w:b/>
          <w:bCs w:val="0"/>
          <w:lang w:val="ru-RU"/>
        </w:rPr>
        <w:t xml:space="preserve"> </w:t>
      </w:r>
      <w:r w:rsidR="00C35237">
        <w:rPr>
          <w:b/>
          <w:bCs w:val="0"/>
          <w:lang w:val="uk-UA"/>
        </w:rPr>
        <w:t>№</w:t>
      </w:r>
      <w:r w:rsidR="00C35237">
        <w:rPr>
          <w:b/>
          <w:bCs w:val="0"/>
          <w:lang w:val="ru-RU"/>
        </w:rPr>
        <w:t>1</w:t>
      </w:r>
    </w:p>
    <w:p w14:paraId="0C74CD65" w14:textId="79FB3ADF" w:rsidR="003C7C12" w:rsidRPr="00BE1256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BE1256">
        <w:rPr>
          <w:b/>
          <w:bCs w:val="0"/>
          <w:sz w:val="24"/>
          <w:szCs w:val="24"/>
          <w:lang w:val="uk-UA"/>
        </w:rPr>
        <w:t>К</w:t>
      </w:r>
      <w:r w:rsidRPr="00BE1256">
        <w:rPr>
          <w:b/>
          <w:bCs w:val="0"/>
          <w:sz w:val="24"/>
          <w:szCs w:val="24"/>
        </w:rPr>
        <w:t>онтрольний список подан</w:t>
      </w:r>
      <w:r w:rsidRPr="00BE1256">
        <w:rPr>
          <w:b/>
          <w:bCs w:val="0"/>
          <w:sz w:val="24"/>
          <w:szCs w:val="24"/>
          <w:lang w:val="uk-UA"/>
        </w:rPr>
        <w:t>их документів</w:t>
      </w:r>
    </w:p>
    <w:tbl>
      <w:tblPr>
        <w:tblStyle w:val="ab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4820"/>
        <w:gridCol w:w="1559"/>
        <w:gridCol w:w="987"/>
      </w:tblGrid>
      <w:tr w:rsidR="002A0BDA" w14:paraId="0B21C875" w14:textId="4F880200" w:rsidTr="00FA4D9B">
        <w:trPr>
          <w:trHeight w:val="534"/>
        </w:trPr>
        <w:tc>
          <w:tcPr>
            <w:tcW w:w="2268" w:type="dxa"/>
          </w:tcPr>
          <w:p w14:paraId="79B84782" w14:textId="31007C4C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Вимога</w:t>
            </w:r>
          </w:p>
        </w:tc>
        <w:tc>
          <w:tcPr>
            <w:tcW w:w="4820" w:type="dxa"/>
          </w:tcPr>
          <w:p w14:paraId="2E12192E" w14:textId="4D3E506D" w:rsidR="002A0BDA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Документ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:</w:t>
            </w:r>
          </w:p>
        </w:tc>
        <w:tc>
          <w:tcPr>
            <w:tcW w:w="1559" w:type="dxa"/>
          </w:tcPr>
          <w:p w14:paraId="075CB894" w14:textId="5F2330EC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Додаток 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</w:tc>
        <w:tc>
          <w:tcPr>
            <w:tcW w:w="987" w:type="dxa"/>
          </w:tcPr>
          <w:p w14:paraId="2FC19890" w14:textId="488BA9DE" w:rsidR="002A0BDA" w:rsidRPr="00FD64B3" w:rsidRDefault="00FD64B3" w:rsidP="00FD64B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Так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lang w:val="uk-UA"/>
              </w:rPr>
              <w:t>Ні</w:t>
            </w:r>
          </w:p>
        </w:tc>
      </w:tr>
      <w:tr w:rsidR="002A0BDA" w14:paraId="1A2BE2FA" w14:textId="310688A2" w:rsidTr="00FA4D9B">
        <w:tc>
          <w:tcPr>
            <w:tcW w:w="2268" w:type="dxa"/>
          </w:tcPr>
          <w:p w14:paraId="5BD44356" w14:textId="41FD35F9" w:rsidR="002A0BDA" w:rsidRPr="00FD64B3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A13D6F2" w14:textId="4AB88768" w:rsidR="002A0BDA" w:rsidRPr="00FA4D9B" w:rsidRDefault="00FA4D9B" w:rsidP="00FA4D9B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Заявка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учасника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тендерн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пропозиц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</w:p>
        </w:tc>
        <w:tc>
          <w:tcPr>
            <w:tcW w:w="1559" w:type="dxa"/>
          </w:tcPr>
          <w:p w14:paraId="5629BC5B" w14:textId="74366BA5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87" w:type="dxa"/>
          </w:tcPr>
          <w:p w14:paraId="62B46ACB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CFFFBC8" w14:textId="77777777" w:rsidTr="00FA4D9B">
        <w:tc>
          <w:tcPr>
            <w:tcW w:w="2268" w:type="dxa"/>
          </w:tcPr>
          <w:p w14:paraId="11665D81" w14:textId="2CF7C98D" w:rsidR="002A0BDA" w:rsidRPr="0073572B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3F357AE7" w14:textId="72317C25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91648">
              <w:rPr>
                <w:sz w:val="24"/>
                <w:szCs w:val="24"/>
              </w:rPr>
              <w:t>Декларація для кандидатів та учасників тендеру</w:t>
            </w:r>
          </w:p>
        </w:tc>
        <w:tc>
          <w:tcPr>
            <w:tcW w:w="1559" w:type="dxa"/>
          </w:tcPr>
          <w:p w14:paraId="01B8D91F" w14:textId="2B4CF48B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87" w:type="dxa"/>
          </w:tcPr>
          <w:p w14:paraId="2B6E2EA3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674ADEA7" w14:textId="3E71D393" w:rsidTr="00FA4D9B">
        <w:tc>
          <w:tcPr>
            <w:tcW w:w="2268" w:type="dxa"/>
          </w:tcPr>
          <w:p w14:paraId="54E6946F" w14:textId="32204B16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0AF4439" w14:textId="2730E301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91648">
              <w:rPr>
                <w:sz w:val="24"/>
                <w:szCs w:val="24"/>
              </w:rPr>
              <w:t>Рекомендації від інших громадських організацій</w:t>
            </w:r>
          </w:p>
        </w:tc>
        <w:tc>
          <w:tcPr>
            <w:tcW w:w="1559" w:type="dxa"/>
          </w:tcPr>
          <w:p w14:paraId="7ED90968" w14:textId="4E63C553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987" w:type="dxa"/>
          </w:tcPr>
          <w:p w14:paraId="2FCE8279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7F3F26D" w14:textId="54CC3532" w:rsidTr="003A30CA">
        <w:trPr>
          <w:trHeight w:val="351"/>
        </w:trPr>
        <w:tc>
          <w:tcPr>
            <w:tcW w:w="2268" w:type="dxa"/>
          </w:tcPr>
          <w:p w14:paraId="5C481557" w14:textId="2574F575" w:rsidR="002A0BDA" w:rsidRPr="00FD64B3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54D5B383" w14:textId="3FC019F3" w:rsidR="00EF6CC1" w:rsidRPr="003A30CA" w:rsidRDefault="00FD64B3" w:rsidP="003A30C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  <w:lang w:val="en-US"/>
              </w:rPr>
            </w:pPr>
            <w:r w:rsidRPr="00F91648">
              <w:rPr>
                <w:sz w:val="24"/>
                <w:szCs w:val="24"/>
              </w:rPr>
              <w:t xml:space="preserve">Специфікація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>1</w:t>
            </w:r>
            <w:r w:rsidR="00EF6CC1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</w:tcPr>
          <w:p w14:paraId="25548EB8" w14:textId="6360FB0E" w:rsidR="002A0BDA" w:rsidRDefault="00FD64B3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87" w:type="dxa"/>
          </w:tcPr>
          <w:p w14:paraId="3921B3E7" w14:textId="77777777" w:rsidR="002A0BDA" w:rsidRDefault="002A0BDA" w:rsidP="002A0BD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18DC66EE" w14:textId="77777777" w:rsidTr="00FA4D9B">
        <w:tc>
          <w:tcPr>
            <w:tcW w:w="2268" w:type="dxa"/>
          </w:tcPr>
          <w:p w14:paraId="25BAB3C6" w14:textId="4E72FE8D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738E15A3" w14:textId="40AFA7C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91648">
              <w:rPr>
                <w:sz w:val="24"/>
                <w:szCs w:val="24"/>
              </w:rPr>
              <w:t xml:space="preserve">Підтвердження </w:t>
            </w:r>
            <w:r>
              <w:rPr>
                <w:sz w:val="24"/>
                <w:szCs w:val="24"/>
                <w:lang w:val="uk-UA"/>
              </w:rPr>
              <w:t>поставки</w:t>
            </w:r>
            <w:r w:rsidRPr="00F91648">
              <w:rPr>
                <w:sz w:val="24"/>
                <w:szCs w:val="24"/>
              </w:rPr>
              <w:t xml:space="preserve"> в кількості та в терміни, зазначені в цій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91648">
              <w:rPr>
                <w:sz w:val="24"/>
                <w:szCs w:val="24"/>
              </w:rPr>
              <w:t>Документації та пропозиції Учасника</w:t>
            </w:r>
          </w:p>
        </w:tc>
        <w:tc>
          <w:tcPr>
            <w:tcW w:w="1559" w:type="dxa"/>
          </w:tcPr>
          <w:p w14:paraId="2CE111A4" w14:textId="1225B769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987" w:type="dxa"/>
          </w:tcPr>
          <w:p w14:paraId="516E8B22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9B9BB25" w14:textId="77777777" w:rsidTr="00FA4D9B">
        <w:trPr>
          <w:trHeight w:val="779"/>
        </w:trPr>
        <w:tc>
          <w:tcPr>
            <w:tcW w:w="2268" w:type="dxa"/>
          </w:tcPr>
          <w:p w14:paraId="48411F78" w14:textId="24E039DD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600315EC" w14:textId="560818C5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bookmarkStart w:id="4" w:name="_Hlk190782668"/>
            <w:r w:rsidRPr="00F91648">
              <w:rPr>
                <w:sz w:val="24"/>
                <w:szCs w:val="24"/>
              </w:rPr>
              <w:t>Підтвердження відповідності меди</w:t>
            </w:r>
            <w:r>
              <w:rPr>
                <w:sz w:val="24"/>
                <w:szCs w:val="24"/>
                <w:lang w:val="uk-UA"/>
              </w:rPr>
              <w:t>ко-</w:t>
            </w:r>
            <w:r w:rsidRPr="00F91648">
              <w:rPr>
                <w:sz w:val="24"/>
                <w:szCs w:val="24"/>
              </w:rPr>
              <w:t xml:space="preserve">технічним вимогам, встановленим у Специфікації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4"/>
          </w:p>
        </w:tc>
        <w:tc>
          <w:tcPr>
            <w:tcW w:w="1559" w:type="dxa"/>
          </w:tcPr>
          <w:p w14:paraId="716CEE9A" w14:textId="5195DA4C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987" w:type="dxa"/>
          </w:tcPr>
          <w:p w14:paraId="7B0A6B0D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E86FF62" w14:textId="77777777" w:rsidTr="00FA4D9B">
        <w:tc>
          <w:tcPr>
            <w:tcW w:w="2268" w:type="dxa"/>
          </w:tcPr>
          <w:p w14:paraId="7760BE19" w14:textId="39BAFED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D09A1" w14:textId="559C6273" w:rsidR="001E0F80" w:rsidRPr="003A30CA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bookmarkStart w:id="5" w:name="_Hlk189574399"/>
            <w:r w:rsidRPr="00F91648">
              <w:rPr>
                <w:sz w:val="24"/>
                <w:szCs w:val="24"/>
              </w:rPr>
              <w:t>Підтвердження на поставку та активацію спеціалізованого програмного забезпечення</w:t>
            </w:r>
            <w:r w:rsidR="00F675E6">
              <w:rPr>
                <w:sz w:val="24"/>
                <w:szCs w:val="24"/>
                <w:lang w:val="en-US"/>
              </w:rPr>
              <w:t xml:space="preserve">, </w:t>
            </w:r>
            <w:r w:rsidR="00F675E6">
              <w:rPr>
                <w:sz w:val="24"/>
                <w:szCs w:val="24"/>
                <w:lang w:val="uk-UA"/>
              </w:rPr>
              <w:t>якщо таке потрібно</w:t>
            </w:r>
            <w:bookmarkEnd w:id="5"/>
          </w:p>
        </w:tc>
        <w:tc>
          <w:tcPr>
            <w:tcW w:w="1559" w:type="dxa"/>
          </w:tcPr>
          <w:p w14:paraId="6A373609" w14:textId="65715F78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987" w:type="dxa"/>
          </w:tcPr>
          <w:p w14:paraId="6320DB39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56C141E" w14:textId="77777777" w:rsidTr="00FA4D9B">
        <w:tc>
          <w:tcPr>
            <w:tcW w:w="2268" w:type="dxa"/>
          </w:tcPr>
          <w:p w14:paraId="55EA9174" w14:textId="0B939170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232B9A5" w14:textId="7DC2634C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id="6" w:name="_Hlk190783056"/>
            <w:r w:rsidRPr="00F91648">
              <w:rPr>
                <w:sz w:val="24"/>
                <w:szCs w:val="24"/>
              </w:rPr>
              <w:t xml:space="preserve">Підтвердження, що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 xml:space="preserve">пропонований Учасником товар є новим та </w:t>
            </w:r>
            <w:r w:rsidRPr="00F91648">
              <w:rPr>
                <w:sz w:val="24"/>
                <w:szCs w:val="24"/>
              </w:rPr>
              <w:lastRenderedPageBreak/>
              <w:t>невикористаним, гарантійний термін (строк) експлуатації становить не менше 36 місяців</w:t>
            </w:r>
            <w:bookmarkEnd w:id="6"/>
          </w:p>
        </w:tc>
        <w:tc>
          <w:tcPr>
            <w:tcW w:w="1559" w:type="dxa"/>
          </w:tcPr>
          <w:p w14:paraId="2F08BF0B" w14:textId="4685046C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lastRenderedPageBreak/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987" w:type="dxa"/>
          </w:tcPr>
          <w:p w14:paraId="7D95C323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114D707" w14:textId="77777777" w:rsidTr="00FA4D9B">
        <w:tc>
          <w:tcPr>
            <w:tcW w:w="2268" w:type="dxa"/>
          </w:tcPr>
          <w:p w14:paraId="46FCEAC1" w14:textId="0EAD6FD4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53605CAD" w14:textId="5E21DE1C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id="7" w:name="_Hlk189574540"/>
            <w:r w:rsidRPr="00F91648">
              <w:rPr>
                <w:sz w:val="24"/>
                <w:szCs w:val="24"/>
              </w:rPr>
              <w:t>Підтвердження про</w:t>
            </w:r>
            <w:r>
              <w:rPr>
                <w:sz w:val="24"/>
                <w:szCs w:val="24"/>
                <w:lang w:val="uk-UA"/>
              </w:rPr>
              <w:t xml:space="preserve"> проведення</w:t>
            </w:r>
            <w:r w:rsidRPr="00F91648">
              <w:rPr>
                <w:sz w:val="24"/>
                <w:szCs w:val="24"/>
              </w:rPr>
              <w:t xml:space="preserve"> кваліфікованого навчання працівників Лікарні щодо використання запропонованого обладнання відповідно до Специфікації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7"/>
          </w:p>
        </w:tc>
        <w:tc>
          <w:tcPr>
            <w:tcW w:w="1559" w:type="dxa"/>
          </w:tcPr>
          <w:p w14:paraId="32D03157" w14:textId="53028BD0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  <w:tc>
          <w:tcPr>
            <w:tcW w:w="987" w:type="dxa"/>
          </w:tcPr>
          <w:p w14:paraId="78019DEF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218AB71" w14:textId="77777777" w:rsidTr="00FA4D9B">
        <w:tc>
          <w:tcPr>
            <w:tcW w:w="2268" w:type="dxa"/>
          </w:tcPr>
          <w:p w14:paraId="39FFB5A6" w14:textId="75EBB5CE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33A14560" w14:textId="5452D1C8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8" w:name="_Hlk190783395"/>
            <w:r w:rsidRPr="00F91648">
              <w:rPr>
                <w:sz w:val="24"/>
                <w:szCs w:val="24"/>
              </w:rPr>
              <w:t xml:space="preserve">Підтвердження про проведення технічного обслуговування обладнання </w:t>
            </w:r>
            <w:r>
              <w:rPr>
                <w:sz w:val="24"/>
                <w:szCs w:val="24"/>
                <w:lang w:val="uk-UA"/>
              </w:rPr>
              <w:t>(</w:t>
            </w:r>
            <w:r w:rsidRPr="00F91648">
              <w:rPr>
                <w:sz w:val="24"/>
                <w:szCs w:val="24"/>
              </w:rPr>
              <w:t>Специфікаці</w:t>
            </w:r>
            <w:r>
              <w:rPr>
                <w:sz w:val="24"/>
                <w:szCs w:val="24"/>
                <w:lang w:val="uk-UA"/>
              </w:rPr>
              <w:t>я</w:t>
            </w:r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)</w:t>
            </w:r>
            <w:r w:rsidRPr="00F91648">
              <w:rPr>
                <w:sz w:val="24"/>
                <w:szCs w:val="24"/>
              </w:rPr>
              <w:t xml:space="preserve"> працівником з відповідною кваліфікацією. Обов'язков</w:t>
            </w:r>
            <w:r w:rsidR="008D1261">
              <w:rPr>
                <w:sz w:val="24"/>
                <w:szCs w:val="24"/>
                <w:lang w:val="uk-UA"/>
              </w:rPr>
              <w:t>о</w:t>
            </w:r>
            <w:r w:rsidRPr="00F91648">
              <w:rPr>
                <w:sz w:val="24"/>
                <w:szCs w:val="24"/>
              </w:rPr>
              <w:t xml:space="preserve"> є наявність сервісної служби, яка здійснює технічне обслуговування/ремонт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пропонованого обладнання на території України</w:t>
            </w:r>
            <w:bookmarkEnd w:id="8"/>
          </w:p>
        </w:tc>
        <w:tc>
          <w:tcPr>
            <w:tcW w:w="1559" w:type="dxa"/>
          </w:tcPr>
          <w:p w14:paraId="4CEF3F67" w14:textId="489B10E1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11</w:t>
            </w:r>
          </w:p>
        </w:tc>
        <w:tc>
          <w:tcPr>
            <w:tcW w:w="987" w:type="dxa"/>
          </w:tcPr>
          <w:p w14:paraId="11602FDB" w14:textId="6FA43DC3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24108F63" w14:textId="77777777" w:rsidTr="00FA4D9B">
        <w:tc>
          <w:tcPr>
            <w:tcW w:w="2268" w:type="dxa"/>
          </w:tcPr>
          <w:p w14:paraId="6AF1F857" w14:textId="21887FDE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9" w:name="_Hlk189574742"/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CD4079E" w14:textId="1E9D1DE2" w:rsidR="001E0F80" w:rsidRPr="008D1261" w:rsidRDefault="001E0F80" w:rsidP="008D126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  <w:lang w:val="uk-UA"/>
              </w:rPr>
            </w:pPr>
            <w:bookmarkStart w:id="10" w:name="_Hlk190783551"/>
            <w:r w:rsidRPr="00F91648">
              <w:rPr>
                <w:sz w:val="24"/>
                <w:szCs w:val="24"/>
              </w:rPr>
              <w:t xml:space="preserve">Підтвердження на внесення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      </w:r>
            <w:bookmarkEnd w:id="10"/>
          </w:p>
        </w:tc>
        <w:tc>
          <w:tcPr>
            <w:tcW w:w="1559" w:type="dxa"/>
          </w:tcPr>
          <w:p w14:paraId="0D35020E" w14:textId="509F0263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987" w:type="dxa"/>
          </w:tcPr>
          <w:p w14:paraId="459C9BC4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bookmarkEnd w:id="9"/>
      <w:tr w:rsidR="001E0F80" w14:paraId="26243ABE" w14:textId="77777777" w:rsidTr="00FA4D9B">
        <w:tc>
          <w:tcPr>
            <w:tcW w:w="2268" w:type="dxa"/>
          </w:tcPr>
          <w:p w14:paraId="7378660C" w14:textId="29AE5ED9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E1CCF30" w14:textId="0405E4E9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1" w:name="_Hlk190783740"/>
            <w:r w:rsidRPr="00F91648">
              <w:rPr>
                <w:sz w:val="24"/>
                <w:szCs w:val="24"/>
              </w:rPr>
              <w:t>Підтвердження доставки, монтажу та пусконалагоджувальних робіт обладнання за рахунок Учасника</w:t>
            </w:r>
            <w:bookmarkEnd w:id="11"/>
          </w:p>
        </w:tc>
        <w:tc>
          <w:tcPr>
            <w:tcW w:w="1559" w:type="dxa"/>
          </w:tcPr>
          <w:p w14:paraId="42453549" w14:textId="3F1F5A2A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13</w:t>
            </w:r>
          </w:p>
        </w:tc>
        <w:tc>
          <w:tcPr>
            <w:tcW w:w="987" w:type="dxa"/>
          </w:tcPr>
          <w:p w14:paraId="741A0AFB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EDC6328" w14:textId="77777777" w:rsidTr="00FA4D9B">
        <w:tc>
          <w:tcPr>
            <w:tcW w:w="2268" w:type="dxa"/>
          </w:tcPr>
          <w:p w14:paraId="49D42A4C" w14:textId="4CD55850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01C43DE" w14:textId="122DF3F7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2" w:name="_Hlk190783844"/>
            <w:r w:rsidRPr="00F91648">
              <w:rPr>
                <w:sz w:val="24"/>
                <w:szCs w:val="24"/>
              </w:rPr>
              <w:t xml:space="preserve">Підтвердження відповідності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 xml:space="preserve">пропонованого продукту технічним вимогам та вимогам якості згідно з Специфікацією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12"/>
          </w:p>
        </w:tc>
        <w:tc>
          <w:tcPr>
            <w:tcW w:w="1559" w:type="dxa"/>
          </w:tcPr>
          <w:p w14:paraId="7764574A" w14:textId="22C3B511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14</w:t>
            </w:r>
          </w:p>
        </w:tc>
        <w:tc>
          <w:tcPr>
            <w:tcW w:w="987" w:type="dxa"/>
          </w:tcPr>
          <w:p w14:paraId="5F75A233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A7B87E4" w14:textId="77777777" w:rsidTr="00FA4D9B">
        <w:tc>
          <w:tcPr>
            <w:tcW w:w="2268" w:type="dxa"/>
          </w:tcPr>
          <w:p w14:paraId="7BC239C2" w14:textId="20F1BFE7" w:rsidR="001E0F80" w:rsidRPr="0073572B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D5848F8" w14:textId="0321FBE5" w:rsidR="001E0F80" w:rsidRP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1648">
              <w:rPr>
                <w:sz w:val="24"/>
                <w:szCs w:val="24"/>
              </w:rPr>
              <w:t xml:space="preserve">Детальна технічна тендерна документація, що охоплює Специфікацію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</w:tcPr>
          <w:p w14:paraId="2EF41A8D" w14:textId="0A7B687E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15</w:t>
            </w:r>
          </w:p>
        </w:tc>
        <w:tc>
          <w:tcPr>
            <w:tcW w:w="987" w:type="dxa"/>
          </w:tcPr>
          <w:p w14:paraId="65AB5F7F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47072AE" w14:textId="34E92A7E" w:rsidTr="00FA4D9B">
        <w:trPr>
          <w:trHeight w:val="220"/>
        </w:trPr>
        <w:tc>
          <w:tcPr>
            <w:tcW w:w="2268" w:type="dxa"/>
          </w:tcPr>
          <w:p w14:paraId="390B9F81" w14:textId="51E1BFBB" w:rsidR="001E0F80" w:rsidRPr="00FD64B3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Фінансов</w:t>
            </w:r>
            <w:r w:rsidR="008D1261">
              <w:rPr>
                <w:rFonts w:ascii="Times New Roman" w:hAnsi="Times New Roman" w:cs="Times New Roman"/>
                <w:bCs/>
                <w:lang w:val="uk-UA"/>
              </w:rPr>
              <w:t>а</w:t>
            </w:r>
          </w:p>
        </w:tc>
        <w:tc>
          <w:tcPr>
            <w:tcW w:w="4820" w:type="dxa"/>
          </w:tcPr>
          <w:p w14:paraId="0A4A2C0F" w14:textId="6B79B1A3" w:rsidR="001E0F80" w:rsidRPr="00FA4D9B" w:rsidRDefault="001E0F80" w:rsidP="00EF6CC1">
            <w:pPr>
              <w:spacing w:line="259" w:lineRule="auto"/>
              <w:ind w:right="47"/>
              <w:jc w:val="center"/>
              <w:rPr>
                <w:sz w:val="24"/>
                <w:szCs w:val="24"/>
              </w:rPr>
            </w:pPr>
            <w:r w:rsidRPr="00FA4D9B">
              <w:rPr>
                <w:sz w:val="24"/>
                <w:szCs w:val="24"/>
              </w:rPr>
              <w:t>Прайс-лист, ціноутворення на основі</w:t>
            </w:r>
            <w:r w:rsidR="008D1261" w:rsidRPr="00FA4D9B">
              <w:rPr>
                <w:sz w:val="24"/>
                <w:szCs w:val="24"/>
              </w:rPr>
              <w:t xml:space="preserve">: </w:t>
            </w:r>
            <w:r w:rsidRPr="00FA4D9B">
              <w:rPr>
                <w:sz w:val="24"/>
                <w:szCs w:val="24"/>
              </w:rPr>
              <w:t xml:space="preserve">ІНКОТЕРМС 2020 DDP 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вул.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F6CC1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uk-UA"/>
              </w:rPr>
              <w:t>Добровольчих батальйонів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, </w:t>
            </w:r>
            <w:r w:rsidR="00EF6CC1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uk-UA"/>
              </w:rPr>
              <w:t>6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,</w:t>
            </w:r>
            <w:r w:rsidR="00EF6CC1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м. Б</w:t>
            </w:r>
            <w:r w:rsidR="00EF6CC1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uk-UA"/>
              </w:rPr>
              <w:t>іла Церква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, Київська область, 0</w:t>
            </w:r>
            <w:r w:rsidR="00EF6CC1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uk-UA"/>
              </w:rPr>
              <w:t>9113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00EF6CC1" w:rsidRPr="00D65669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1559" w:type="dxa"/>
          </w:tcPr>
          <w:p w14:paraId="5A88FD76" w14:textId="15BEA1E3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16</w:t>
            </w:r>
          </w:p>
        </w:tc>
        <w:tc>
          <w:tcPr>
            <w:tcW w:w="987" w:type="dxa"/>
          </w:tcPr>
          <w:p w14:paraId="70100088" w14:textId="77777777" w:rsidR="001E0F80" w:rsidRDefault="001E0F80" w:rsidP="001E0F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14:paraId="6561F1B8" w14:textId="77777777" w:rsidR="000B642F" w:rsidRPr="008D1261" w:rsidRDefault="000B642F" w:rsidP="003A30CA">
      <w:pPr>
        <w:spacing w:after="180"/>
        <w:jc w:val="both"/>
        <w:rPr>
          <w:rFonts w:ascii="Times New Roman" w:hAnsi="Times New Roman" w:cs="Times New Roman"/>
          <w:lang w:val="uk-UA"/>
        </w:rPr>
      </w:pPr>
    </w:p>
    <w:sectPr w:rsidR="000B642F" w:rsidRPr="008D1261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20AAF" w14:textId="77777777" w:rsidR="00C31531" w:rsidRDefault="00C31531" w:rsidP="008D03F6">
      <w:pPr>
        <w:spacing w:after="0" w:line="240" w:lineRule="auto"/>
      </w:pPr>
      <w:r>
        <w:separator/>
      </w:r>
    </w:p>
  </w:endnote>
  <w:endnote w:type="continuationSeparator" w:id="0">
    <w:p w14:paraId="7D684147" w14:textId="77777777" w:rsidR="00C31531" w:rsidRDefault="00C31531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0B480" w14:textId="77777777" w:rsidR="00C31531" w:rsidRDefault="00C31531" w:rsidP="008D03F6">
      <w:pPr>
        <w:spacing w:after="0" w:line="240" w:lineRule="auto"/>
      </w:pPr>
      <w:r>
        <w:separator/>
      </w:r>
    </w:p>
  </w:footnote>
  <w:footnote w:type="continuationSeparator" w:id="0">
    <w:p w14:paraId="504C82EF" w14:textId="77777777" w:rsidR="00C31531" w:rsidRDefault="00C31531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62660"/>
    <w:rsid w:val="0007642E"/>
    <w:rsid w:val="000B642F"/>
    <w:rsid w:val="000E1EF2"/>
    <w:rsid w:val="000F130E"/>
    <w:rsid w:val="00126ECF"/>
    <w:rsid w:val="00143BB7"/>
    <w:rsid w:val="0018597A"/>
    <w:rsid w:val="00194513"/>
    <w:rsid w:val="001A0814"/>
    <w:rsid w:val="001A6386"/>
    <w:rsid w:val="001C0B85"/>
    <w:rsid w:val="001D14DB"/>
    <w:rsid w:val="001E0F80"/>
    <w:rsid w:val="001E5DA2"/>
    <w:rsid w:val="001F3B3B"/>
    <w:rsid w:val="00205372"/>
    <w:rsid w:val="0025695C"/>
    <w:rsid w:val="00287969"/>
    <w:rsid w:val="002A0BDA"/>
    <w:rsid w:val="002C1F13"/>
    <w:rsid w:val="002E73E3"/>
    <w:rsid w:val="0033623B"/>
    <w:rsid w:val="00340031"/>
    <w:rsid w:val="0035076F"/>
    <w:rsid w:val="00383059"/>
    <w:rsid w:val="003857F1"/>
    <w:rsid w:val="003932E7"/>
    <w:rsid w:val="003A30CA"/>
    <w:rsid w:val="003A5A3D"/>
    <w:rsid w:val="003B63F2"/>
    <w:rsid w:val="003C7C12"/>
    <w:rsid w:val="003D12B4"/>
    <w:rsid w:val="003D7152"/>
    <w:rsid w:val="004730BA"/>
    <w:rsid w:val="00481174"/>
    <w:rsid w:val="00487766"/>
    <w:rsid w:val="00503D7E"/>
    <w:rsid w:val="00507CCA"/>
    <w:rsid w:val="0053400C"/>
    <w:rsid w:val="0057764F"/>
    <w:rsid w:val="005A0172"/>
    <w:rsid w:val="005A272A"/>
    <w:rsid w:val="005C3211"/>
    <w:rsid w:val="005C7D3A"/>
    <w:rsid w:val="00630FD0"/>
    <w:rsid w:val="006322BA"/>
    <w:rsid w:val="00667C54"/>
    <w:rsid w:val="006B4521"/>
    <w:rsid w:val="006D2489"/>
    <w:rsid w:val="006F595A"/>
    <w:rsid w:val="00721AE9"/>
    <w:rsid w:val="00735668"/>
    <w:rsid w:val="0073572B"/>
    <w:rsid w:val="00794DF9"/>
    <w:rsid w:val="007E5126"/>
    <w:rsid w:val="00817F8B"/>
    <w:rsid w:val="00831223"/>
    <w:rsid w:val="008A2732"/>
    <w:rsid w:val="008A3F7C"/>
    <w:rsid w:val="008B15A6"/>
    <w:rsid w:val="008D03F6"/>
    <w:rsid w:val="008D1261"/>
    <w:rsid w:val="008E6D58"/>
    <w:rsid w:val="00916177"/>
    <w:rsid w:val="00920FBA"/>
    <w:rsid w:val="009213BF"/>
    <w:rsid w:val="00925FA1"/>
    <w:rsid w:val="0095475C"/>
    <w:rsid w:val="00962DF1"/>
    <w:rsid w:val="00990238"/>
    <w:rsid w:val="009A09DE"/>
    <w:rsid w:val="009A477A"/>
    <w:rsid w:val="00A0046A"/>
    <w:rsid w:val="00A0771B"/>
    <w:rsid w:val="00A34C01"/>
    <w:rsid w:val="00A35DE4"/>
    <w:rsid w:val="00A4748E"/>
    <w:rsid w:val="00A87FEA"/>
    <w:rsid w:val="00AD6084"/>
    <w:rsid w:val="00AD6DDF"/>
    <w:rsid w:val="00B06931"/>
    <w:rsid w:val="00B221B1"/>
    <w:rsid w:val="00B22455"/>
    <w:rsid w:val="00B835BA"/>
    <w:rsid w:val="00B878E1"/>
    <w:rsid w:val="00BC4BF5"/>
    <w:rsid w:val="00BC4D37"/>
    <w:rsid w:val="00BE1256"/>
    <w:rsid w:val="00C1115F"/>
    <w:rsid w:val="00C11306"/>
    <w:rsid w:val="00C31531"/>
    <w:rsid w:val="00C35237"/>
    <w:rsid w:val="00C40541"/>
    <w:rsid w:val="00C44688"/>
    <w:rsid w:val="00C66FC3"/>
    <w:rsid w:val="00C71953"/>
    <w:rsid w:val="00C90CA8"/>
    <w:rsid w:val="00CF38D2"/>
    <w:rsid w:val="00D20BE2"/>
    <w:rsid w:val="00D44BDF"/>
    <w:rsid w:val="00D51033"/>
    <w:rsid w:val="00D834D2"/>
    <w:rsid w:val="00DD6C93"/>
    <w:rsid w:val="00DE1B5A"/>
    <w:rsid w:val="00DF525A"/>
    <w:rsid w:val="00E40A85"/>
    <w:rsid w:val="00EB055D"/>
    <w:rsid w:val="00EC1074"/>
    <w:rsid w:val="00EC1613"/>
    <w:rsid w:val="00EC51D7"/>
    <w:rsid w:val="00EE13FD"/>
    <w:rsid w:val="00EF6CC1"/>
    <w:rsid w:val="00F407DD"/>
    <w:rsid w:val="00F675E6"/>
    <w:rsid w:val="00FA3EA9"/>
    <w:rsid w:val="00FA4D9B"/>
    <w:rsid w:val="00FD64B3"/>
    <w:rsid w:val="00FE0F2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81174"/>
  </w:style>
  <w:style w:type="character" w:customStyle="1" w:styleId="10">
    <w:name w:val="Заголовок 1 Знак"/>
    <w:basedOn w:val="a0"/>
    <w:link w:val="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20">
    <w:name w:val="Заголовок 2 Знак"/>
    <w:basedOn w:val="a0"/>
    <w:link w:val="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30">
    <w:name w:val="Заголовок 3 Знак"/>
    <w:basedOn w:val="a0"/>
    <w:link w:val="3"/>
    <w:rsid w:val="003C7C12"/>
    <w:rPr>
      <w:rFonts w:ascii="Times New Roman" w:eastAsia="MS Mincho" w:hAnsi="Times New Roman" w:cs="Times New Roman"/>
      <w:lang w:val="pl-PL"/>
    </w:rPr>
  </w:style>
  <w:style w:type="character" w:customStyle="1" w:styleId="40">
    <w:name w:val="Заголовок 4 Знак"/>
    <w:basedOn w:val="a0"/>
    <w:link w:val="4"/>
    <w:rsid w:val="003C7C12"/>
    <w:rPr>
      <w:rFonts w:ascii="Times New Roman" w:eastAsia="MS Mincho" w:hAnsi="Times New Roman" w:cs="Times New Roman"/>
      <w:lang w:val="pl-PL"/>
    </w:rPr>
  </w:style>
  <w:style w:type="character" w:customStyle="1" w:styleId="50">
    <w:name w:val="Заголовок 5 Знак"/>
    <w:basedOn w:val="a0"/>
    <w:link w:val="5"/>
    <w:rsid w:val="003C7C12"/>
    <w:rPr>
      <w:rFonts w:ascii="Times New Roman" w:eastAsia="MS Mincho" w:hAnsi="Times New Roman" w:cs="Times New Roman"/>
      <w:lang w:val="pl-PL"/>
    </w:rPr>
  </w:style>
  <w:style w:type="character" w:customStyle="1" w:styleId="60">
    <w:name w:val="Заголовок 6 Знак"/>
    <w:basedOn w:val="a0"/>
    <w:link w:val="6"/>
    <w:rsid w:val="003C7C12"/>
    <w:rPr>
      <w:rFonts w:ascii="Times New Roman" w:eastAsia="MS Mincho" w:hAnsi="Times New Roman" w:cs="Times New Roman"/>
      <w:lang w:val="pl-PL"/>
    </w:rPr>
  </w:style>
  <w:style w:type="character" w:customStyle="1" w:styleId="70">
    <w:name w:val="Заголовок 7 Знак"/>
    <w:basedOn w:val="a0"/>
    <w:link w:val="7"/>
    <w:rsid w:val="003C7C12"/>
    <w:rPr>
      <w:rFonts w:ascii="Times New Roman" w:eastAsia="MS Mincho" w:hAnsi="Times New Roman" w:cs="Times New Roman"/>
      <w:lang w:val="pl-PL"/>
    </w:rPr>
  </w:style>
  <w:style w:type="character" w:customStyle="1" w:styleId="80">
    <w:name w:val="Заголовок 8 Знак"/>
    <w:basedOn w:val="a0"/>
    <w:link w:val="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90">
    <w:name w:val="Заголовок 9 Знак"/>
    <w:basedOn w:val="a0"/>
    <w:link w:val="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styleId="ab">
    <w:name w:val="Table Grid"/>
    <w:basedOn w:val="a1"/>
    <w:uiPriority w:val="59"/>
    <w:rsid w:val="0092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A30CA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37</cp:revision>
  <cp:lastPrinted>2025-02-18T13:28:00Z</cp:lastPrinted>
  <dcterms:created xsi:type="dcterms:W3CDTF">2022-04-22T13:49:00Z</dcterms:created>
  <dcterms:modified xsi:type="dcterms:W3CDTF">2025-03-13T09:32:00Z</dcterms:modified>
</cp:coreProperties>
</file>